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35B" w:rsidRPr="00E31267" w:rsidRDefault="00E31267" w:rsidP="00E31267">
      <w:pPr>
        <w:pStyle w:val="1"/>
        <w:jc w:val="right"/>
        <w:rPr>
          <w:b w:val="0"/>
          <w:szCs w:val="24"/>
        </w:rPr>
      </w:pPr>
      <w:r>
        <w:rPr>
          <w:b w:val="0"/>
          <w:szCs w:val="24"/>
        </w:rPr>
        <w:t>Проект</w:t>
      </w:r>
    </w:p>
    <w:p w:rsidR="0055235B" w:rsidRPr="00673249" w:rsidRDefault="0055235B" w:rsidP="0055235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5235B" w:rsidRPr="00673249" w:rsidRDefault="0055235B" w:rsidP="0055235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5235B" w:rsidRPr="00E31267" w:rsidRDefault="00673249" w:rsidP="00673249">
      <w:pPr>
        <w:rPr>
          <w:rFonts w:ascii="Times New Roman" w:hAnsi="Times New Roman" w:cs="Times New Roman"/>
          <w:b/>
          <w:sz w:val="24"/>
          <w:szCs w:val="24"/>
        </w:rPr>
      </w:pPr>
      <w:r w:rsidRPr="00E31267">
        <w:rPr>
          <w:rFonts w:ascii="Times New Roman" w:hAnsi="Times New Roman" w:cs="Times New Roman"/>
          <w:b/>
          <w:sz w:val="24"/>
          <w:szCs w:val="24"/>
        </w:rPr>
        <w:t xml:space="preserve">Повестка </w:t>
      </w:r>
      <w:r w:rsidR="0092441E">
        <w:rPr>
          <w:rFonts w:ascii="Times New Roman" w:hAnsi="Times New Roman" w:cs="Times New Roman"/>
          <w:b/>
          <w:sz w:val="24"/>
          <w:szCs w:val="24"/>
        </w:rPr>
        <w:t>дня</w:t>
      </w:r>
    </w:p>
    <w:p w:rsidR="00E31267" w:rsidRPr="00E31267" w:rsidRDefault="00673249" w:rsidP="00673249">
      <w:pPr>
        <w:rPr>
          <w:rFonts w:ascii="Times New Roman" w:hAnsi="Times New Roman" w:cs="Times New Roman"/>
          <w:b/>
          <w:sz w:val="24"/>
          <w:szCs w:val="24"/>
        </w:rPr>
      </w:pPr>
      <w:r w:rsidRPr="00E31267">
        <w:rPr>
          <w:rFonts w:ascii="Times New Roman" w:hAnsi="Times New Roman" w:cs="Times New Roman"/>
          <w:b/>
          <w:sz w:val="24"/>
          <w:szCs w:val="24"/>
        </w:rPr>
        <w:t xml:space="preserve">совместного заседания </w:t>
      </w:r>
      <w:r w:rsidR="00E31267" w:rsidRPr="00E31267">
        <w:rPr>
          <w:rFonts w:ascii="Times New Roman" w:hAnsi="Times New Roman" w:cs="Times New Roman"/>
          <w:b/>
          <w:sz w:val="24"/>
          <w:szCs w:val="24"/>
        </w:rPr>
        <w:t>п</w:t>
      </w:r>
      <w:r w:rsidRPr="00E31267">
        <w:rPr>
          <w:rFonts w:ascii="Times New Roman" w:hAnsi="Times New Roman" w:cs="Times New Roman"/>
          <w:b/>
          <w:sz w:val="24"/>
          <w:szCs w:val="24"/>
        </w:rPr>
        <w:t xml:space="preserve">остоянной комиссии Собрания депутатов округа </w:t>
      </w:r>
    </w:p>
    <w:p w:rsidR="00673249" w:rsidRPr="00E31267" w:rsidRDefault="00673249" w:rsidP="00673249">
      <w:pPr>
        <w:rPr>
          <w:rFonts w:ascii="Times New Roman" w:hAnsi="Times New Roman" w:cs="Times New Roman"/>
          <w:b/>
          <w:sz w:val="24"/>
          <w:szCs w:val="24"/>
        </w:rPr>
      </w:pPr>
      <w:r w:rsidRPr="00E31267">
        <w:rPr>
          <w:rFonts w:ascii="Times New Roman" w:hAnsi="Times New Roman" w:cs="Times New Roman"/>
          <w:b/>
          <w:sz w:val="24"/>
          <w:szCs w:val="24"/>
        </w:rPr>
        <w:t xml:space="preserve">по вопросам государственного устройства и местного самоуправления и </w:t>
      </w:r>
    </w:p>
    <w:p w:rsidR="0092441E" w:rsidRDefault="00673249" w:rsidP="00673249">
      <w:pPr>
        <w:rPr>
          <w:rFonts w:ascii="Times New Roman" w:hAnsi="Times New Roman" w:cs="Times New Roman"/>
          <w:b/>
          <w:sz w:val="24"/>
          <w:szCs w:val="24"/>
        </w:rPr>
      </w:pPr>
      <w:r w:rsidRPr="00E31267">
        <w:rPr>
          <w:rFonts w:ascii="Times New Roman" w:hAnsi="Times New Roman" w:cs="Times New Roman"/>
          <w:b/>
          <w:sz w:val="24"/>
          <w:szCs w:val="24"/>
        </w:rPr>
        <w:t xml:space="preserve">Ненецкого регионального координационного совета сторонников </w:t>
      </w:r>
    </w:p>
    <w:p w:rsidR="00673249" w:rsidRPr="00E31267" w:rsidRDefault="00673249" w:rsidP="00673249">
      <w:pPr>
        <w:rPr>
          <w:rFonts w:ascii="Times New Roman" w:hAnsi="Times New Roman" w:cs="Times New Roman"/>
          <w:b/>
          <w:sz w:val="24"/>
          <w:szCs w:val="24"/>
        </w:rPr>
      </w:pPr>
      <w:r w:rsidRPr="00E31267">
        <w:rPr>
          <w:rFonts w:ascii="Times New Roman" w:hAnsi="Times New Roman" w:cs="Times New Roman"/>
          <w:b/>
          <w:sz w:val="24"/>
          <w:szCs w:val="24"/>
        </w:rPr>
        <w:t>ВПП «Е</w:t>
      </w:r>
      <w:r w:rsidR="0092441E">
        <w:rPr>
          <w:rFonts w:ascii="Times New Roman" w:hAnsi="Times New Roman" w:cs="Times New Roman"/>
          <w:b/>
          <w:sz w:val="24"/>
          <w:szCs w:val="24"/>
        </w:rPr>
        <w:t xml:space="preserve">ДИНАЯ </w:t>
      </w:r>
      <w:r w:rsidRPr="00E31267">
        <w:rPr>
          <w:rFonts w:ascii="Times New Roman" w:hAnsi="Times New Roman" w:cs="Times New Roman"/>
          <w:b/>
          <w:sz w:val="24"/>
          <w:szCs w:val="24"/>
        </w:rPr>
        <w:t>Р</w:t>
      </w:r>
      <w:r w:rsidR="0092441E">
        <w:rPr>
          <w:rFonts w:ascii="Times New Roman" w:hAnsi="Times New Roman" w:cs="Times New Roman"/>
          <w:b/>
          <w:sz w:val="24"/>
          <w:szCs w:val="24"/>
        </w:rPr>
        <w:t>ОССИЯ</w:t>
      </w:r>
      <w:r w:rsidRPr="00E31267">
        <w:rPr>
          <w:rFonts w:ascii="Times New Roman" w:hAnsi="Times New Roman" w:cs="Times New Roman"/>
          <w:b/>
          <w:sz w:val="24"/>
          <w:szCs w:val="24"/>
        </w:rPr>
        <w:t>»</w:t>
      </w:r>
    </w:p>
    <w:p w:rsidR="00673249" w:rsidRPr="00E31267" w:rsidRDefault="00673249" w:rsidP="00673249">
      <w:pPr>
        <w:rPr>
          <w:rFonts w:ascii="Times New Roman" w:hAnsi="Times New Roman" w:cs="Times New Roman"/>
          <w:b/>
          <w:sz w:val="24"/>
          <w:szCs w:val="24"/>
        </w:rPr>
      </w:pPr>
    </w:p>
    <w:p w:rsidR="00E31267" w:rsidRDefault="00E31267" w:rsidP="006732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73249" w:rsidRPr="00E31267" w:rsidRDefault="00673249" w:rsidP="00673249">
      <w:pPr>
        <w:jc w:val="right"/>
        <w:rPr>
          <w:rFonts w:ascii="Times New Roman" w:hAnsi="Times New Roman" w:cs="Times New Roman"/>
          <w:sz w:val="24"/>
          <w:szCs w:val="24"/>
        </w:rPr>
      </w:pPr>
      <w:r w:rsidRPr="00E31267">
        <w:rPr>
          <w:rFonts w:ascii="Times New Roman" w:hAnsi="Times New Roman" w:cs="Times New Roman"/>
          <w:sz w:val="24"/>
          <w:szCs w:val="24"/>
        </w:rPr>
        <w:t>11 апреля 2017 года 16.00</w:t>
      </w:r>
      <w:r w:rsidR="00E31267" w:rsidRPr="00E31267">
        <w:rPr>
          <w:rFonts w:ascii="Times New Roman" w:hAnsi="Times New Roman" w:cs="Times New Roman"/>
          <w:sz w:val="24"/>
          <w:szCs w:val="24"/>
        </w:rPr>
        <w:t xml:space="preserve"> час</w:t>
      </w:r>
      <w:r w:rsidR="00E31267">
        <w:rPr>
          <w:rFonts w:ascii="Times New Roman" w:hAnsi="Times New Roman" w:cs="Times New Roman"/>
          <w:sz w:val="24"/>
          <w:szCs w:val="24"/>
        </w:rPr>
        <w:t>.</w:t>
      </w:r>
    </w:p>
    <w:p w:rsidR="00673249" w:rsidRPr="00E31267" w:rsidRDefault="00673249" w:rsidP="006732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73249" w:rsidRPr="00E31267" w:rsidRDefault="00673249" w:rsidP="006732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5235B" w:rsidRPr="00E31267" w:rsidRDefault="0055235B" w:rsidP="005523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3249" w:rsidRPr="00E31267" w:rsidRDefault="00E31267" w:rsidP="00E31267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31267">
        <w:rPr>
          <w:rFonts w:ascii="Times New Roman" w:hAnsi="Times New Roman" w:cs="Times New Roman"/>
          <w:sz w:val="24"/>
          <w:szCs w:val="24"/>
        </w:rPr>
        <w:t xml:space="preserve">1. </w:t>
      </w:r>
      <w:r w:rsidR="0055235B" w:rsidRPr="00E31267">
        <w:rPr>
          <w:rFonts w:ascii="Times New Roman" w:hAnsi="Times New Roman" w:cs="Times New Roman"/>
          <w:sz w:val="24"/>
          <w:szCs w:val="24"/>
        </w:rPr>
        <w:t xml:space="preserve">О </w:t>
      </w:r>
      <w:r w:rsidR="00EE6231" w:rsidRPr="00E31267">
        <w:rPr>
          <w:rFonts w:ascii="Times New Roman" w:hAnsi="Times New Roman" w:cs="Times New Roman"/>
          <w:sz w:val="24"/>
          <w:szCs w:val="24"/>
        </w:rPr>
        <w:t xml:space="preserve">случаях мошеннических действий </w:t>
      </w:r>
      <w:r w:rsidR="00EE1441" w:rsidRPr="00E31267">
        <w:rPr>
          <w:rFonts w:ascii="Times New Roman" w:hAnsi="Times New Roman" w:cs="Times New Roman"/>
          <w:sz w:val="24"/>
          <w:szCs w:val="24"/>
        </w:rPr>
        <w:t xml:space="preserve">с использованием </w:t>
      </w:r>
      <w:proofErr w:type="spellStart"/>
      <w:proofErr w:type="gramStart"/>
      <w:r w:rsidR="00EE1441" w:rsidRPr="00E31267">
        <w:rPr>
          <w:rFonts w:ascii="Times New Roman" w:hAnsi="Times New Roman" w:cs="Times New Roman"/>
          <w:sz w:val="24"/>
          <w:szCs w:val="24"/>
        </w:rPr>
        <w:t>Интернет-технологий</w:t>
      </w:r>
      <w:proofErr w:type="spellEnd"/>
      <w:proofErr w:type="gramEnd"/>
      <w:r w:rsidR="00EE1441" w:rsidRPr="00E31267">
        <w:rPr>
          <w:rFonts w:ascii="Times New Roman" w:hAnsi="Times New Roman" w:cs="Times New Roman"/>
          <w:sz w:val="24"/>
          <w:szCs w:val="24"/>
        </w:rPr>
        <w:t xml:space="preserve"> и средств мобильной связи в Ненецком автономном округе, </w:t>
      </w:r>
      <w:r w:rsidR="00AA3E6B" w:rsidRPr="00E31267">
        <w:rPr>
          <w:rFonts w:ascii="Times New Roman" w:hAnsi="Times New Roman" w:cs="Times New Roman"/>
          <w:sz w:val="24"/>
          <w:szCs w:val="24"/>
        </w:rPr>
        <w:t xml:space="preserve">в том числе в отношении представителей старшего поколения, </w:t>
      </w:r>
      <w:r w:rsidR="00EE1441" w:rsidRPr="00E31267">
        <w:rPr>
          <w:rFonts w:ascii="Times New Roman" w:hAnsi="Times New Roman" w:cs="Times New Roman"/>
          <w:sz w:val="24"/>
          <w:szCs w:val="24"/>
        </w:rPr>
        <w:t xml:space="preserve">и принимаемых </w:t>
      </w:r>
      <w:r w:rsidR="00673249" w:rsidRPr="00E31267">
        <w:rPr>
          <w:rFonts w:ascii="Times New Roman" w:hAnsi="Times New Roman" w:cs="Times New Roman"/>
          <w:sz w:val="24"/>
          <w:szCs w:val="24"/>
        </w:rPr>
        <w:t>мерах по  противодействию</w:t>
      </w:r>
      <w:r w:rsidR="00EE1441" w:rsidRPr="00E31267">
        <w:rPr>
          <w:rFonts w:ascii="Times New Roman" w:hAnsi="Times New Roman" w:cs="Times New Roman"/>
          <w:sz w:val="24"/>
          <w:szCs w:val="24"/>
        </w:rPr>
        <w:t xml:space="preserve"> таким преступным посягательствам.</w:t>
      </w:r>
    </w:p>
    <w:p w:rsidR="00EE1441" w:rsidRPr="00E31267" w:rsidRDefault="00EE1441" w:rsidP="00E3126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1267">
        <w:rPr>
          <w:rFonts w:ascii="Times New Roman" w:hAnsi="Times New Roman" w:cs="Times New Roman"/>
          <w:sz w:val="24"/>
          <w:szCs w:val="24"/>
        </w:rPr>
        <w:t>Докладчики</w:t>
      </w:r>
      <w:r w:rsidR="0092441E">
        <w:rPr>
          <w:rFonts w:ascii="Times New Roman" w:hAnsi="Times New Roman" w:cs="Times New Roman"/>
          <w:sz w:val="24"/>
          <w:szCs w:val="24"/>
        </w:rPr>
        <w:t>:  представители УМВД РФ по НАО</w:t>
      </w:r>
    </w:p>
    <w:p w:rsidR="0055235B" w:rsidRPr="00E31267" w:rsidRDefault="0055235B" w:rsidP="006732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5235B" w:rsidRPr="00E31267" w:rsidSect="00E3126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979F7"/>
    <w:multiLevelType w:val="hybridMultilevel"/>
    <w:tmpl w:val="21702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35B"/>
    <w:rsid w:val="00002120"/>
    <w:rsid w:val="000034E7"/>
    <w:rsid w:val="00003FF4"/>
    <w:rsid w:val="0000768F"/>
    <w:rsid w:val="00020AA3"/>
    <w:rsid w:val="000251DD"/>
    <w:rsid w:val="00037BA9"/>
    <w:rsid w:val="00045A92"/>
    <w:rsid w:val="000512BC"/>
    <w:rsid w:val="000650AF"/>
    <w:rsid w:val="0007287F"/>
    <w:rsid w:val="0008148C"/>
    <w:rsid w:val="00083ECE"/>
    <w:rsid w:val="00087043"/>
    <w:rsid w:val="00092651"/>
    <w:rsid w:val="000939EC"/>
    <w:rsid w:val="00095845"/>
    <w:rsid w:val="00095F21"/>
    <w:rsid w:val="00096CDD"/>
    <w:rsid w:val="000A2A6A"/>
    <w:rsid w:val="000A4C39"/>
    <w:rsid w:val="000A64F8"/>
    <w:rsid w:val="000A7043"/>
    <w:rsid w:val="000B2E9C"/>
    <w:rsid w:val="000D48EE"/>
    <w:rsid w:val="000D5C2A"/>
    <w:rsid w:val="000D65B8"/>
    <w:rsid w:val="000E4858"/>
    <w:rsid w:val="000F0AE4"/>
    <w:rsid w:val="000F1EC5"/>
    <w:rsid w:val="000F3637"/>
    <w:rsid w:val="000F4CFA"/>
    <w:rsid w:val="000F5718"/>
    <w:rsid w:val="00102B2C"/>
    <w:rsid w:val="00102D74"/>
    <w:rsid w:val="00110336"/>
    <w:rsid w:val="001155B5"/>
    <w:rsid w:val="0012062B"/>
    <w:rsid w:val="00120AF5"/>
    <w:rsid w:val="00130D3F"/>
    <w:rsid w:val="00134AC2"/>
    <w:rsid w:val="001375A7"/>
    <w:rsid w:val="00144378"/>
    <w:rsid w:val="00144C02"/>
    <w:rsid w:val="0014649A"/>
    <w:rsid w:val="00155923"/>
    <w:rsid w:val="001612A0"/>
    <w:rsid w:val="00166129"/>
    <w:rsid w:val="001801C1"/>
    <w:rsid w:val="001A2982"/>
    <w:rsid w:val="001A7454"/>
    <w:rsid w:val="001D33BA"/>
    <w:rsid w:val="001E7C74"/>
    <w:rsid w:val="001F0A57"/>
    <w:rsid w:val="00200619"/>
    <w:rsid w:val="00204874"/>
    <w:rsid w:val="00232796"/>
    <w:rsid w:val="00233547"/>
    <w:rsid w:val="002352E4"/>
    <w:rsid w:val="002372BF"/>
    <w:rsid w:val="00237645"/>
    <w:rsid w:val="00243F3C"/>
    <w:rsid w:val="0025367B"/>
    <w:rsid w:val="00264EC5"/>
    <w:rsid w:val="002710B9"/>
    <w:rsid w:val="0027783A"/>
    <w:rsid w:val="00277945"/>
    <w:rsid w:val="0028251F"/>
    <w:rsid w:val="00286293"/>
    <w:rsid w:val="00294DD7"/>
    <w:rsid w:val="002B4019"/>
    <w:rsid w:val="002B633D"/>
    <w:rsid w:val="002C4A88"/>
    <w:rsid w:val="002C59FC"/>
    <w:rsid w:val="002D2D5B"/>
    <w:rsid w:val="002E1C7D"/>
    <w:rsid w:val="002E7862"/>
    <w:rsid w:val="002F01D2"/>
    <w:rsid w:val="002F50CB"/>
    <w:rsid w:val="00303197"/>
    <w:rsid w:val="003179AA"/>
    <w:rsid w:val="003216DE"/>
    <w:rsid w:val="00330F15"/>
    <w:rsid w:val="00331F12"/>
    <w:rsid w:val="00340D2D"/>
    <w:rsid w:val="0034622B"/>
    <w:rsid w:val="00346C1B"/>
    <w:rsid w:val="00355365"/>
    <w:rsid w:val="00360A70"/>
    <w:rsid w:val="00361360"/>
    <w:rsid w:val="00365BC8"/>
    <w:rsid w:val="003662DC"/>
    <w:rsid w:val="003733AC"/>
    <w:rsid w:val="00373F26"/>
    <w:rsid w:val="003923EE"/>
    <w:rsid w:val="00392D40"/>
    <w:rsid w:val="00395DF0"/>
    <w:rsid w:val="00397310"/>
    <w:rsid w:val="00397AA4"/>
    <w:rsid w:val="003B1D45"/>
    <w:rsid w:val="003C5974"/>
    <w:rsid w:val="003E195B"/>
    <w:rsid w:val="003E4277"/>
    <w:rsid w:val="003F08C0"/>
    <w:rsid w:val="00402C27"/>
    <w:rsid w:val="00411FA7"/>
    <w:rsid w:val="0041409E"/>
    <w:rsid w:val="0041486E"/>
    <w:rsid w:val="00414BF6"/>
    <w:rsid w:val="0041766C"/>
    <w:rsid w:val="00420636"/>
    <w:rsid w:val="00421788"/>
    <w:rsid w:val="0042399D"/>
    <w:rsid w:val="00424D34"/>
    <w:rsid w:val="00426509"/>
    <w:rsid w:val="00430386"/>
    <w:rsid w:val="00436CA8"/>
    <w:rsid w:val="00446D81"/>
    <w:rsid w:val="00453B97"/>
    <w:rsid w:val="0046440F"/>
    <w:rsid w:val="004720CC"/>
    <w:rsid w:val="00483F69"/>
    <w:rsid w:val="00492E9B"/>
    <w:rsid w:val="004A37DA"/>
    <w:rsid w:val="004A3835"/>
    <w:rsid w:val="004A4C8C"/>
    <w:rsid w:val="004A772E"/>
    <w:rsid w:val="004B391A"/>
    <w:rsid w:val="004C0CC6"/>
    <w:rsid w:val="004C7C34"/>
    <w:rsid w:val="004D39DF"/>
    <w:rsid w:val="004D410D"/>
    <w:rsid w:val="004E53A0"/>
    <w:rsid w:val="004E59DA"/>
    <w:rsid w:val="004E60B2"/>
    <w:rsid w:val="004E7131"/>
    <w:rsid w:val="004F3429"/>
    <w:rsid w:val="0051204B"/>
    <w:rsid w:val="00512112"/>
    <w:rsid w:val="0053291A"/>
    <w:rsid w:val="00547145"/>
    <w:rsid w:val="0055235B"/>
    <w:rsid w:val="00552BEB"/>
    <w:rsid w:val="005531CA"/>
    <w:rsid w:val="0057082E"/>
    <w:rsid w:val="00573955"/>
    <w:rsid w:val="00573A86"/>
    <w:rsid w:val="00580649"/>
    <w:rsid w:val="00586E80"/>
    <w:rsid w:val="005942A7"/>
    <w:rsid w:val="005B386F"/>
    <w:rsid w:val="005C23C9"/>
    <w:rsid w:val="005D501E"/>
    <w:rsid w:val="005D6CC7"/>
    <w:rsid w:val="00600180"/>
    <w:rsid w:val="00601222"/>
    <w:rsid w:val="0060223D"/>
    <w:rsid w:val="00606D97"/>
    <w:rsid w:val="00617581"/>
    <w:rsid w:val="00617A7E"/>
    <w:rsid w:val="006223E0"/>
    <w:rsid w:val="00624726"/>
    <w:rsid w:val="00630663"/>
    <w:rsid w:val="00636683"/>
    <w:rsid w:val="006473E7"/>
    <w:rsid w:val="0065515F"/>
    <w:rsid w:val="006642DF"/>
    <w:rsid w:val="00673249"/>
    <w:rsid w:val="00674C67"/>
    <w:rsid w:val="006826B1"/>
    <w:rsid w:val="00684959"/>
    <w:rsid w:val="006B6B08"/>
    <w:rsid w:val="006D5E55"/>
    <w:rsid w:val="006E31F3"/>
    <w:rsid w:val="006E71A2"/>
    <w:rsid w:val="006F53D5"/>
    <w:rsid w:val="006F573F"/>
    <w:rsid w:val="006F75D0"/>
    <w:rsid w:val="007000E1"/>
    <w:rsid w:val="00715D9F"/>
    <w:rsid w:val="00731CB5"/>
    <w:rsid w:val="00732D6E"/>
    <w:rsid w:val="00743355"/>
    <w:rsid w:val="00744262"/>
    <w:rsid w:val="00753D01"/>
    <w:rsid w:val="00762AAD"/>
    <w:rsid w:val="00766589"/>
    <w:rsid w:val="00766AAB"/>
    <w:rsid w:val="00767179"/>
    <w:rsid w:val="00770D9C"/>
    <w:rsid w:val="0078256B"/>
    <w:rsid w:val="0078646E"/>
    <w:rsid w:val="00791EB6"/>
    <w:rsid w:val="00793403"/>
    <w:rsid w:val="007A6215"/>
    <w:rsid w:val="007B7916"/>
    <w:rsid w:val="007C1E08"/>
    <w:rsid w:val="007E68E5"/>
    <w:rsid w:val="00810CA0"/>
    <w:rsid w:val="00814516"/>
    <w:rsid w:val="008163A8"/>
    <w:rsid w:val="00824BAB"/>
    <w:rsid w:val="00826E98"/>
    <w:rsid w:val="0083653B"/>
    <w:rsid w:val="00846ABE"/>
    <w:rsid w:val="00884543"/>
    <w:rsid w:val="00886656"/>
    <w:rsid w:val="00894626"/>
    <w:rsid w:val="00894FD8"/>
    <w:rsid w:val="00897286"/>
    <w:rsid w:val="0089748B"/>
    <w:rsid w:val="008B23F3"/>
    <w:rsid w:val="008B2F7C"/>
    <w:rsid w:val="008B6FAE"/>
    <w:rsid w:val="008C1C07"/>
    <w:rsid w:val="008C36DA"/>
    <w:rsid w:val="008C4B22"/>
    <w:rsid w:val="008C6040"/>
    <w:rsid w:val="008F1F06"/>
    <w:rsid w:val="008F56D0"/>
    <w:rsid w:val="0090295E"/>
    <w:rsid w:val="00903684"/>
    <w:rsid w:val="009160D0"/>
    <w:rsid w:val="00921E1B"/>
    <w:rsid w:val="00923D39"/>
    <w:rsid w:val="0092441E"/>
    <w:rsid w:val="00930AFC"/>
    <w:rsid w:val="00930B92"/>
    <w:rsid w:val="00933612"/>
    <w:rsid w:val="00935043"/>
    <w:rsid w:val="00936647"/>
    <w:rsid w:val="00942653"/>
    <w:rsid w:val="00945958"/>
    <w:rsid w:val="009463B3"/>
    <w:rsid w:val="0094641E"/>
    <w:rsid w:val="00951014"/>
    <w:rsid w:val="00952F20"/>
    <w:rsid w:val="009628EF"/>
    <w:rsid w:val="00966B89"/>
    <w:rsid w:val="00994D0C"/>
    <w:rsid w:val="00997747"/>
    <w:rsid w:val="009A172A"/>
    <w:rsid w:val="009B26FB"/>
    <w:rsid w:val="009B5C82"/>
    <w:rsid w:val="009C10DD"/>
    <w:rsid w:val="009C2FB9"/>
    <w:rsid w:val="009C4532"/>
    <w:rsid w:val="009C4BE9"/>
    <w:rsid w:val="009E22B0"/>
    <w:rsid w:val="009E2334"/>
    <w:rsid w:val="009E38FC"/>
    <w:rsid w:val="009F1161"/>
    <w:rsid w:val="009F2C74"/>
    <w:rsid w:val="00A0064E"/>
    <w:rsid w:val="00A05BF8"/>
    <w:rsid w:val="00A344AA"/>
    <w:rsid w:val="00A55860"/>
    <w:rsid w:val="00A56C6A"/>
    <w:rsid w:val="00A60ED5"/>
    <w:rsid w:val="00A66BCF"/>
    <w:rsid w:val="00A729C6"/>
    <w:rsid w:val="00A77699"/>
    <w:rsid w:val="00A80FA6"/>
    <w:rsid w:val="00A9079C"/>
    <w:rsid w:val="00A94121"/>
    <w:rsid w:val="00A94766"/>
    <w:rsid w:val="00AA1259"/>
    <w:rsid w:val="00AA3E6B"/>
    <w:rsid w:val="00AA51ED"/>
    <w:rsid w:val="00AA66F5"/>
    <w:rsid w:val="00AB6AC9"/>
    <w:rsid w:val="00AB78B2"/>
    <w:rsid w:val="00AD124B"/>
    <w:rsid w:val="00AD3A89"/>
    <w:rsid w:val="00AD5D7E"/>
    <w:rsid w:val="00AD6AA7"/>
    <w:rsid w:val="00AE0DC6"/>
    <w:rsid w:val="00AE0FE7"/>
    <w:rsid w:val="00B175F4"/>
    <w:rsid w:val="00B2575F"/>
    <w:rsid w:val="00B2614B"/>
    <w:rsid w:val="00B27EDA"/>
    <w:rsid w:val="00B41238"/>
    <w:rsid w:val="00B46B6B"/>
    <w:rsid w:val="00B669C9"/>
    <w:rsid w:val="00B73AC7"/>
    <w:rsid w:val="00B85AEE"/>
    <w:rsid w:val="00B90918"/>
    <w:rsid w:val="00B91517"/>
    <w:rsid w:val="00BA385D"/>
    <w:rsid w:val="00BA4B16"/>
    <w:rsid w:val="00BA5B9F"/>
    <w:rsid w:val="00BB5228"/>
    <w:rsid w:val="00BC4AF8"/>
    <w:rsid w:val="00BD18C4"/>
    <w:rsid w:val="00BD4D02"/>
    <w:rsid w:val="00BE0A9B"/>
    <w:rsid w:val="00BF40BB"/>
    <w:rsid w:val="00BF7FC2"/>
    <w:rsid w:val="00C01EAF"/>
    <w:rsid w:val="00C06C60"/>
    <w:rsid w:val="00C13CCA"/>
    <w:rsid w:val="00C15B87"/>
    <w:rsid w:val="00C16EDB"/>
    <w:rsid w:val="00C17EC8"/>
    <w:rsid w:val="00C21075"/>
    <w:rsid w:val="00C22790"/>
    <w:rsid w:val="00C515B4"/>
    <w:rsid w:val="00C62287"/>
    <w:rsid w:val="00C9452F"/>
    <w:rsid w:val="00C958DA"/>
    <w:rsid w:val="00CA0F3F"/>
    <w:rsid w:val="00CA25DB"/>
    <w:rsid w:val="00CB111C"/>
    <w:rsid w:val="00CD5E67"/>
    <w:rsid w:val="00CE5EC7"/>
    <w:rsid w:val="00CF2955"/>
    <w:rsid w:val="00D16556"/>
    <w:rsid w:val="00D35360"/>
    <w:rsid w:val="00D3649A"/>
    <w:rsid w:val="00D37367"/>
    <w:rsid w:val="00D42996"/>
    <w:rsid w:val="00D528D9"/>
    <w:rsid w:val="00D55572"/>
    <w:rsid w:val="00D57BE0"/>
    <w:rsid w:val="00D71125"/>
    <w:rsid w:val="00D74F1A"/>
    <w:rsid w:val="00D75BF1"/>
    <w:rsid w:val="00D86472"/>
    <w:rsid w:val="00D868B2"/>
    <w:rsid w:val="00D95231"/>
    <w:rsid w:val="00DA4207"/>
    <w:rsid w:val="00DA67A4"/>
    <w:rsid w:val="00DB2CCB"/>
    <w:rsid w:val="00DC6581"/>
    <w:rsid w:val="00DD5208"/>
    <w:rsid w:val="00DF4C93"/>
    <w:rsid w:val="00DF5798"/>
    <w:rsid w:val="00DF5FA3"/>
    <w:rsid w:val="00E0180C"/>
    <w:rsid w:val="00E046F3"/>
    <w:rsid w:val="00E30CB2"/>
    <w:rsid w:val="00E31267"/>
    <w:rsid w:val="00E47B6F"/>
    <w:rsid w:val="00E64DD4"/>
    <w:rsid w:val="00E90CB3"/>
    <w:rsid w:val="00E967E2"/>
    <w:rsid w:val="00EA1C16"/>
    <w:rsid w:val="00EA50A4"/>
    <w:rsid w:val="00EB6296"/>
    <w:rsid w:val="00EC63E0"/>
    <w:rsid w:val="00EC65DB"/>
    <w:rsid w:val="00ED0613"/>
    <w:rsid w:val="00ED2E1C"/>
    <w:rsid w:val="00ED4022"/>
    <w:rsid w:val="00ED5BFA"/>
    <w:rsid w:val="00EE1441"/>
    <w:rsid w:val="00EE1496"/>
    <w:rsid w:val="00EE6231"/>
    <w:rsid w:val="00EE624F"/>
    <w:rsid w:val="00EF0734"/>
    <w:rsid w:val="00EF3654"/>
    <w:rsid w:val="00EF5026"/>
    <w:rsid w:val="00F02F25"/>
    <w:rsid w:val="00F07CB7"/>
    <w:rsid w:val="00F1142D"/>
    <w:rsid w:val="00F13E1E"/>
    <w:rsid w:val="00F16540"/>
    <w:rsid w:val="00F16CA4"/>
    <w:rsid w:val="00F256C5"/>
    <w:rsid w:val="00F30916"/>
    <w:rsid w:val="00F5110A"/>
    <w:rsid w:val="00F61F10"/>
    <w:rsid w:val="00F9126C"/>
    <w:rsid w:val="00FA199A"/>
    <w:rsid w:val="00FA73E2"/>
    <w:rsid w:val="00FB1F8A"/>
    <w:rsid w:val="00FB5529"/>
    <w:rsid w:val="00FD5A1C"/>
    <w:rsid w:val="00FE2D74"/>
    <w:rsid w:val="00FE6B18"/>
    <w:rsid w:val="00FE7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845"/>
  </w:style>
  <w:style w:type="paragraph" w:styleId="1">
    <w:name w:val="heading 1"/>
    <w:basedOn w:val="a"/>
    <w:next w:val="a"/>
    <w:link w:val="10"/>
    <w:qFormat/>
    <w:rsid w:val="00E31267"/>
    <w:pPr>
      <w:keepNext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35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31267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kmit</dc:creator>
  <cp:lastModifiedBy>.</cp:lastModifiedBy>
  <cp:revision>4</cp:revision>
  <cp:lastPrinted>2017-04-10T13:06:00Z</cp:lastPrinted>
  <dcterms:created xsi:type="dcterms:W3CDTF">2017-04-10T11:10:00Z</dcterms:created>
  <dcterms:modified xsi:type="dcterms:W3CDTF">2017-04-10T13:09:00Z</dcterms:modified>
</cp:coreProperties>
</file>